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D42C3" w14:textId="401E3456" w:rsidR="00051BD5" w:rsidRPr="003E7F08" w:rsidRDefault="00CF4ABD">
      <w:pPr>
        <w:rPr>
          <w:sz w:val="24"/>
          <w:szCs w:val="24"/>
        </w:rPr>
      </w:pPr>
      <w:r w:rsidRPr="003E7F08">
        <w:rPr>
          <w:sz w:val="24"/>
          <w:szCs w:val="24"/>
        </w:rPr>
        <w:t>Das Presbyterium der Kirchengemeinde _____________ beschließt nachfolgende Berechtigungen für die Feststellungsvermerke „sachlich richtig“ und „rechnerisch richtig“</w:t>
      </w:r>
      <w:r w:rsidR="00351383">
        <w:rPr>
          <w:sz w:val="24"/>
          <w:szCs w:val="24"/>
        </w:rPr>
        <w:t xml:space="preserve"> und die Anordnungsberechtigung</w:t>
      </w:r>
      <w:r w:rsidR="008239C2">
        <w:rPr>
          <w:sz w:val="24"/>
          <w:szCs w:val="24"/>
        </w:rPr>
        <w:t>en</w:t>
      </w:r>
      <w:r w:rsidRPr="003E7F08">
        <w:rPr>
          <w:sz w:val="24"/>
          <w:szCs w:val="24"/>
        </w:rPr>
        <w:t>:</w:t>
      </w:r>
    </w:p>
    <w:p w14:paraId="4E8095C9" w14:textId="77777777" w:rsidR="00CF4ABD" w:rsidRDefault="00CF4A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082"/>
        <w:gridCol w:w="1272"/>
        <w:gridCol w:w="1317"/>
        <w:gridCol w:w="1269"/>
      </w:tblGrid>
      <w:tr w:rsidR="004219BA" w:rsidRPr="004B48E1" w14:paraId="3CBB6C80" w14:textId="77777777" w:rsidTr="004219BA">
        <w:tc>
          <w:tcPr>
            <w:tcW w:w="2122" w:type="dxa"/>
          </w:tcPr>
          <w:p w14:paraId="5CDB5FC5" w14:textId="523E210A" w:rsidR="004219BA" w:rsidRPr="004B48E1" w:rsidRDefault="004219BA" w:rsidP="00421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Funktion</w:t>
            </w:r>
          </w:p>
        </w:tc>
        <w:tc>
          <w:tcPr>
            <w:tcW w:w="3082" w:type="dxa"/>
          </w:tcPr>
          <w:p w14:paraId="1FAB495A" w14:textId="0597D41A" w:rsidR="004219BA" w:rsidRPr="004B48E1" w:rsidRDefault="004219BA" w:rsidP="00CF4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272" w:type="dxa"/>
          </w:tcPr>
          <w:p w14:paraId="66F5E434" w14:textId="1037DD30" w:rsidR="004219BA" w:rsidRPr="004B48E1" w:rsidRDefault="004219BA" w:rsidP="00CF4ABD">
            <w:pPr>
              <w:jc w:val="center"/>
              <w:rPr>
                <w:b/>
                <w:bCs/>
              </w:rPr>
            </w:pPr>
            <w:r w:rsidRPr="004B48E1">
              <w:rPr>
                <w:b/>
                <w:bCs/>
              </w:rPr>
              <w:t xml:space="preserve">Sachlich </w:t>
            </w:r>
          </w:p>
        </w:tc>
        <w:tc>
          <w:tcPr>
            <w:tcW w:w="1317" w:type="dxa"/>
          </w:tcPr>
          <w:p w14:paraId="02407E5A" w14:textId="7FD9F655" w:rsidR="004219BA" w:rsidRPr="004B48E1" w:rsidRDefault="004219BA" w:rsidP="00CF4ABD">
            <w:pPr>
              <w:jc w:val="center"/>
              <w:rPr>
                <w:b/>
                <w:bCs/>
              </w:rPr>
            </w:pPr>
            <w:r w:rsidRPr="004B48E1">
              <w:rPr>
                <w:b/>
                <w:bCs/>
              </w:rPr>
              <w:t xml:space="preserve">Rechnerisch </w:t>
            </w:r>
          </w:p>
        </w:tc>
        <w:tc>
          <w:tcPr>
            <w:tcW w:w="1269" w:type="dxa"/>
          </w:tcPr>
          <w:p w14:paraId="7F3C05E7" w14:textId="5D90B562" w:rsidR="004219BA" w:rsidRPr="004B48E1" w:rsidRDefault="00351383" w:rsidP="00CF4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Anordnung</w:t>
            </w:r>
          </w:p>
        </w:tc>
      </w:tr>
      <w:tr w:rsidR="004219BA" w14:paraId="12A3646A" w14:textId="77777777" w:rsidTr="004219BA">
        <w:tc>
          <w:tcPr>
            <w:tcW w:w="2122" w:type="dxa"/>
          </w:tcPr>
          <w:p w14:paraId="7D3E4589" w14:textId="6D241C52" w:rsidR="004219BA" w:rsidRDefault="004219BA">
            <w:r>
              <w:t>Vorsitzende/r des Presbyteriums</w:t>
            </w:r>
          </w:p>
        </w:tc>
        <w:tc>
          <w:tcPr>
            <w:tcW w:w="3082" w:type="dxa"/>
          </w:tcPr>
          <w:p w14:paraId="21CD1700" w14:textId="77777777" w:rsidR="004219BA" w:rsidRDefault="004219BA" w:rsidP="00CF4ABD">
            <w:pPr>
              <w:jc w:val="center"/>
            </w:pPr>
          </w:p>
        </w:tc>
        <w:tc>
          <w:tcPr>
            <w:tcW w:w="1272" w:type="dxa"/>
          </w:tcPr>
          <w:p w14:paraId="58FE8D35" w14:textId="0929C090" w:rsidR="004219BA" w:rsidRDefault="004219BA" w:rsidP="00CF4ABD">
            <w:pPr>
              <w:jc w:val="center"/>
            </w:pPr>
          </w:p>
        </w:tc>
        <w:tc>
          <w:tcPr>
            <w:tcW w:w="1317" w:type="dxa"/>
          </w:tcPr>
          <w:p w14:paraId="387C0E95" w14:textId="77777777" w:rsidR="004219BA" w:rsidRDefault="004219BA" w:rsidP="00CF4ABD">
            <w:pPr>
              <w:jc w:val="center"/>
            </w:pPr>
          </w:p>
        </w:tc>
        <w:tc>
          <w:tcPr>
            <w:tcW w:w="1269" w:type="dxa"/>
          </w:tcPr>
          <w:p w14:paraId="0A484C4A" w14:textId="205D2DA1" w:rsidR="004219BA" w:rsidRDefault="004219BA" w:rsidP="00CF4ABD">
            <w:pPr>
              <w:jc w:val="center"/>
            </w:pPr>
            <w:r>
              <w:t>X</w:t>
            </w:r>
          </w:p>
        </w:tc>
      </w:tr>
      <w:tr w:rsidR="004219BA" w14:paraId="30C4DCE6" w14:textId="77777777" w:rsidTr="004219BA">
        <w:tc>
          <w:tcPr>
            <w:tcW w:w="2122" w:type="dxa"/>
          </w:tcPr>
          <w:p w14:paraId="707277B6" w14:textId="77777777" w:rsidR="004219BA" w:rsidRDefault="004219BA">
            <w:r>
              <w:t>Stellvertretung</w:t>
            </w:r>
          </w:p>
          <w:p w14:paraId="65A3DFBC" w14:textId="0685574B" w:rsidR="004219BA" w:rsidRDefault="004219BA"/>
        </w:tc>
        <w:tc>
          <w:tcPr>
            <w:tcW w:w="3082" w:type="dxa"/>
          </w:tcPr>
          <w:p w14:paraId="721BC447" w14:textId="77777777" w:rsidR="004219BA" w:rsidRDefault="004219BA" w:rsidP="00CF4ABD">
            <w:pPr>
              <w:jc w:val="center"/>
            </w:pPr>
          </w:p>
        </w:tc>
        <w:tc>
          <w:tcPr>
            <w:tcW w:w="1272" w:type="dxa"/>
          </w:tcPr>
          <w:p w14:paraId="5ACB1F2A" w14:textId="53F827CD" w:rsidR="004219BA" w:rsidRDefault="004219BA" w:rsidP="00CF4ABD">
            <w:pPr>
              <w:jc w:val="center"/>
            </w:pPr>
          </w:p>
        </w:tc>
        <w:tc>
          <w:tcPr>
            <w:tcW w:w="1317" w:type="dxa"/>
          </w:tcPr>
          <w:p w14:paraId="3D776F5E" w14:textId="77777777" w:rsidR="004219BA" w:rsidRDefault="004219BA" w:rsidP="00CF4ABD">
            <w:pPr>
              <w:jc w:val="center"/>
            </w:pPr>
          </w:p>
        </w:tc>
        <w:tc>
          <w:tcPr>
            <w:tcW w:w="1269" w:type="dxa"/>
          </w:tcPr>
          <w:p w14:paraId="29F82C36" w14:textId="03371184" w:rsidR="004219BA" w:rsidRDefault="004219BA" w:rsidP="00CF4ABD">
            <w:pPr>
              <w:jc w:val="center"/>
            </w:pPr>
            <w:r>
              <w:t>X</w:t>
            </w:r>
          </w:p>
        </w:tc>
      </w:tr>
      <w:tr w:rsidR="004219BA" w14:paraId="3061F547" w14:textId="77777777" w:rsidTr="004219BA">
        <w:tc>
          <w:tcPr>
            <w:tcW w:w="2122" w:type="dxa"/>
          </w:tcPr>
          <w:p w14:paraId="0427432A" w14:textId="77777777" w:rsidR="004219BA" w:rsidRDefault="004219BA">
            <w:proofErr w:type="gramStart"/>
            <w:r>
              <w:t>MA Gemeindebüro</w:t>
            </w:r>
            <w:proofErr w:type="gramEnd"/>
          </w:p>
          <w:p w14:paraId="693068DE" w14:textId="57476191" w:rsidR="004219BA" w:rsidRDefault="004219BA"/>
        </w:tc>
        <w:tc>
          <w:tcPr>
            <w:tcW w:w="3082" w:type="dxa"/>
          </w:tcPr>
          <w:p w14:paraId="46A4B898" w14:textId="77777777" w:rsidR="004219BA" w:rsidRDefault="004219BA" w:rsidP="00CF4ABD">
            <w:pPr>
              <w:jc w:val="center"/>
            </w:pPr>
          </w:p>
        </w:tc>
        <w:tc>
          <w:tcPr>
            <w:tcW w:w="1272" w:type="dxa"/>
          </w:tcPr>
          <w:p w14:paraId="01340630" w14:textId="2E45CBB5" w:rsidR="004219BA" w:rsidRDefault="004219BA" w:rsidP="00CF4ABD">
            <w:pPr>
              <w:jc w:val="center"/>
            </w:pPr>
          </w:p>
        </w:tc>
        <w:tc>
          <w:tcPr>
            <w:tcW w:w="1317" w:type="dxa"/>
          </w:tcPr>
          <w:p w14:paraId="43DE0461" w14:textId="67AF0883" w:rsidR="004219BA" w:rsidRDefault="004219BA" w:rsidP="00CF4ABD">
            <w:pPr>
              <w:jc w:val="center"/>
            </w:pPr>
            <w:r>
              <w:t>X</w:t>
            </w:r>
          </w:p>
        </w:tc>
        <w:tc>
          <w:tcPr>
            <w:tcW w:w="1269" w:type="dxa"/>
          </w:tcPr>
          <w:p w14:paraId="375AC5C5" w14:textId="77777777" w:rsidR="004219BA" w:rsidRDefault="004219BA" w:rsidP="00CF4ABD">
            <w:pPr>
              <w:jc w:val="center"/>
            </w:pPr>
          </w:p>
        </w:tc>
      </w:tr>
      <w:tr w:rsidR="004219BA" w14:paraId="0B7F5321" w14:textId="77777777" w:rsidTr="004219BA">
        <w:tc>
          <w:tcPr>
            <w:tcW w:w="2122" w:type="dxa"/>
          </w:tcPr>
          <w:p w14:paraId="7D4D7324" w14:textId="77777777" w:rsidR="004219BA" w:rsidRDefault="004219BA">
            <w:r>
              <w:t>Kirchmeister</w:t>
            </w:r>
          </w:p>
          <w:p w14:paraId="386BDE28" w14:textId="1C4A5D8F" w:rsidR="004219BA" w:rsidRDefault="004219BA"/>
        </w:tc>
        <w:tc>
          <w:tcPr>
            <w:tcW w:w="3082" w:type="dxa"/>
          </w:tcPr>
          <w:p w14:paraId="1AD9B438" w14:textId="77777777" w:rsidR="004219BA" w:rsidRDefault="004219BA" w:rsidP="00CF4ABD">
            <w:pPr>
              <w:jc w:val="center"/>
            </w:pPr>
          </w:p>
        </w:tc>
        <w:tc>
          <w:tcPr>
            <w:tcW w:w="1272" w:type="dxa"/>
          </w:tcPr>
          <w:p w14:paraId="1D367562" w14:textId="384A70E4" w:rsidR="004219BA" w:rsidRDefault="004219BA" w:rsidP="00CF4ABD">
            <w:pPr>
              <w:jc w:val="center"/>
            </w:pPr>
            <w:r>
              <w:t>X</w:t>
            </w:r>
          </w:p>
        </w:tc>
        <w:tc>
          <w:tcPr>
            <w:tcW w:w="1317" w:type="dxa"/>
          </w:tcPr>
          <w:p w14:paraId="4D41E3B4" w14:textId="33B99E75" w:rsidR="004219BA" w:rsidRDefault="004219BA" w:rsidP="00CF4ABD">
            <w:pPr>
              <w:jc w:val="center"/>
            </w:pPr>
            <w:r>
              <w:t>X</w:t>
            </w:r>
          </w:p>
        </w:tc>
        <w:tc>
          <w:tcPr>
            <w:tcW w:w="1269" w:type="dxa"/>
          </w:tcPr>
          <w:p w14:paraId="73C94595" w14:textId="77777777" w:rsidR="004219BA" w:rsidRDefault="004219BA" w:rsidP="00CF4ABD">
            <w:pPr>
              <w:jc w:val="center"/>
            </w:pPr>
          </w:p>
        </w:tc>
      </w:tr>
      <w:tr w:rsidR="004219BA" w14:paraId="2A02BEA2" w14:textId="77777777" w:rsidTr="004219BA">
        <w:tc>
          <w:tcPr>
            <w:tcW w:w="2122" w:type="dxa"/>
          </w:tcPr>
          <w:p w14:paraId="070AA876" w14:textId="77777777" w:rsidR="004219BA" w:rsidRDefault="004219BA"/>
          <w:p w14:paraId="4C6BB9F8" w14:textId="77777777" w:rsidR="004219BA" w:rsidRDefault="004219BA"/>
        </w:tc>
        <w:tc>
          <w:tcPr>
            <w:tcW w:w="3082" w:type="dxa"/>
          </w:tcPr>
          <w:p w14:paraId="32142ACB" w14:textId="77777777" w:rsidR="004219BA" w:rsidRDefault="004219BA" w:rsidP="00CF4ABD">
            <w:pPr>
              <w:jc w:val="center"/>
            </w:pPr>
          </w:p>
        </w:tc>
        <w:tc>
          <w:tcPr>
            <w:tcW w:w="1272" w:type="dxa"/>
          </w:tcPr>
          <w:p w14:paraId="5BCA4419" w14:textId="2CE39692" w:rsidR="004219BA" w:rsidRDefault="004219BA" w:rsidP="00CF4ABD">
            <w:pPr>
              <w:jc w:val="center"/>
            </w:pPr>
          </w:p>
        </w:tc>
        <w:tc>
          <w:tcPr>
            <w:tcW w:w="1317" w:type="dxa"/>
          </w:tcPr>
          <w:p w14:paraId="79A34739" w14:textId="77777777" w:rsidR="004219BA" w:rsidRDefault="004219BA" w:rsidP="00CF4ABD">
            <w:pPr>
              <w:jc w:val="center"/>
            </w:pPr>
          </w:p>
        </w:tc>
        <w:tc>
          <w:tcPr>
            <w:tcW w:w="1269" w:type="dxa"/>
          </w:tcPr>
          <w:p w14:paraId="07F0553D" w14:textId="77777777" w:rsidR="004219BA" w:rsidRDefault="004219BA" w:rsidP="00CF4ABD">
            <w:pPr>
              <w:jc w:val="center"/>
            </w:pPr>
          </w:p>
        </w:tc>
      </w:tr>
      <w:tr w:rsidR="004219BA" w14:paraId="38042A4D" w14:textId="77777777" w:rsidTr="004219BA">
        <w:tc>
          <w:tcPr>
            <w:tcW w:w="2122" w:type="dxa"/>
          </w:tcPr>
          <w:p w14:paraId="349FA8F2" w14:textId="77777777" w:rsidR="004219BA" w:rsidRDefault="004219BA"/>
          <w:p w14:paraId="4337806C" w14:textId="77777777" w:rsidR="004219BA" w:rsidRDefault="004219BA"/>
        </w:tc>
        <w:tc>
          <w:tcPr>
            <w:tcW w:w="3082" w:type="dxa"/>
          </w:tcPr>
          <w:p w14:paraId="6EDC8F16" w14:textId="77777777" w:rsidR="004219BA" w:rsidRDefault="004219BA" w:rsidP="00CF4ABD">
            <w:pPr>
              <w:jc w:val="center"/>
            </w:pPr>
          </w:p>
        </w:tc>
        <w:tc>
          <w:tcPr>
            <w:tcW w:w="1272" w:type="dxa"/>
          </w:tcPr>
          <w:p w14:paraId="43468C85" w14:textId="4ABA79B9" w:rsidR="004219BA" w:rsidRDefault="004219BA" w:rsidP="00CF4ABD">
            <w:pPr>
              <w:jc w:val="center"/>
            </w:pPr>
          </w:p>
        </w:tc>
        <w:tc>
          <w:tcPr>
            <w:tcW w:w="1317" w:type="dxa"/>
          </w:tcPr>
          <w:p w14:paraId="0489A9A1" w14:textId="77777777" w:rsidR="004219BA" w:rsidRDefault="004219BA" w:rsidP="00CF4ABD">
            <w:pPr>
              <w:jc w:val="center"/>
            </w:pPr>
          </w:p>
        </w:tc>
        <w:tc>
          <w:tcPr>
            <w:tcW w:w="1269" w:type="dxa"/>
          </w:tcPr>
          <w:p w14:paraId="303D3AC3" w14:textId="77777777" w:rsidR="004219BA" w:rsidRDefault="004219BA" w:rsidP="00CF4ABD">
            <w:pPr>
              <w:jc w:val="center"/>
            </w:pPr>
          </w:p>
        </w:tc>
      </w:tr>
      <w:tr w:rsidR="004219BA" w14:paraId="1BB0B847" w14:textId="77777777" w:rsidTr="004219BA">
        <w:tc>
          <w:tcPr>
            <w:tcW w:w="2122" w:type="dxa"/>
          </w:tcPr>
          <w:p w14:paraId="165E2BF2" w14:textId="69845360" w:rsidR="004219BA" w:rsidRDefault="004219BA">
            <w:r>
              <w:t>MA in der Kasse des Kreiskirchenamtes</w:t>
            </w:r>
          </w:p>
        </w:tc>
        <w:tc>
          <w:tcPr>
            <w:tcW w:w="3082" w:type="dxa"/>
          </w:tcPr>
          <w:p w14:paraId="6C3B1C04" w14:textId="77777777" w:rsidR="004219BA" w:rsidRDefault="004219BA" w:rsidP="00CF4ABD">
            <w:pPr>
              <w:jc w:val="center"/>
            </w:pPr>
          </w:p>
        </w:tc>
        <w:tc>
          <w:tcPr>
            <w:tcW w:w="1272" w:type="dxa"/>
          </w:tcPr>
          <w:p w14:paraId="35C8B2B7" w14:textId="1E6A39E1" w:rsidR="004219BA" w:rsidRDefault="004219BA" w:rsidP="00CF4ABD">
            <w:pPr>
              <w:jc w:val="center"/>
            </w:pPr>
          </w:p>
        </w:tc>
        <w:tc>
          <w:tcPr>
            <w:tcW w:w="1317" w:type="dxa"/>
          </w:tcPr>
          <w:p w14:paraId="6F7CDB1D" w14:textId="0A8EFCB3" w:rsidR="004219BA" w:rsidRDefault="004219BA" w:rsidP="00CF4ABD">
            <w:pPr>
              <w:jc w:val="center"/>
            </w:pPr>
            <w:r>
              <w:t>x</w:t>
            </w:r>
          </w:p>
        </w:tc>
        <w:tc>
          <w:tcPr>
            <w:tcW w:w="1269" w:type="dxa"/>
          </w:tcPr>
          <w:p w14:paraId="23EED010" w14:textId="77777777" w:rsidR="004219BA" w:rsidRDefault="004219BA" w:rsidP="00CF4ABD">
            <w:pPr>
              <w:jc w:val="center"/>
            </w:pPr>
          </w:p>
        </w:tc>
      </w:tr>
    </w:tbl>
    <w:p w14:paraId="167BBF80" w14:textId="77777777" w:rsidR="00CF4ABD" w:rsidRDefault="00CF4ABD"/>
    <w:p w14:paraId="36DA7793" w14:textId="4914EAF1" w:rsidR="004B48E1" w:rsidRPr="00D708DE" w:rsidRDefault="00D708DE">
      <w:pPr>
        <w:rPr>
          <w:sz w:val="24"/>
          <w:szCs w:val="24"/>
        </w:rPr>
      </w:pPr>
      <w:r w:rsidRPr="00D708DE">
        <w:rPr>
          <w:sz w:val="24"/>
          <w:szCs w:val="24"/>
        </w:rPr>
        <w:t>Eine Anlage mit Unterschriftsproben der Berechtigten ist diesem Beschluss beigefügt.</w:t>
      </w:r>
    </w:p>
    <w:p w14:paraId="0CE2ECB5" w14:textId="77777777" w:rsidR="003E7F08" w:rsidRDefault="003E7F08"/>
    <w:p w14:paraId="1CF06B59" w14:textId="77777777" w:rsidR="004B48E1" w:rsidRDefault="004B48E1"/>
    <w:sectPr w:rsidR="004B48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BD"/>
    <w:rsid w:val="00051BD5"/>
    <w:rsid w:val="00351383"/>
    <w:rsid w:val="003E7F08"/>
    <w:rsid w:val="004219BA"/>
    <w:rsid w:val="004B48E1"/>
    <w:rsid w:val="006C56E1"/>
    <w:rsid w:val="00720881"/>
    <w:rsid w:val="00763725"/>
    <w:rsid w:val="00763B02"/>
    <w:rsid w:val="00820DA8"/>
    <w:rsid w:val="008239C2"/>
    <w:rsid w:val="00AF590B"/>
    <w:rsid w:val="00C50D4F"/>
    <w:rsid w:val="00CE4BC0"/>
    <w:rsid w:val="00CF4ABD"/>
    <w:rsid w:val="00D708DE"/>
    <w:rsid w:val="00F4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7FA9"/>
  <w15:chartTrackingRefBased/>
  <w15:docId w15:val="{6DDB1D3A-A720-43FB-A4C5-41065B6A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F4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F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F4AB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F4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F4AB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4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4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4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4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4AB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F4A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F4AB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F4ABD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4ABD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4AB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4AB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4AB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4A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F4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F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F4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4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F4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F4AB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F4AB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F4ABD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4AB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4ABD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F4ABD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CF4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4DA275BBBE2C46B80175527DF13CDE" ma:contentTypeVersion="5" ma:contentTypeDescription="Ein neues Dokument erstellen." ma:contentTypeScope="" ma:versionID="374023cbf8ef9f9a7ab73af4fc1e6862">
  <xsd:schema xmlns:xsd="http://www.w3.org/2001/XMLSchema" xmlns:xs="http://www.w3.org/2001/XMLSchema" xmlns:p="http://schemas.microsoft.com/office/2006/metadata/properties" xmlns:ns3="ad0d6d95-e076-4634-94e7-761ef60712e8" targetNamespace="http://schemas.microsoft.com/office/2006/metadata/properties" ma:root="true" ma:fieldsID="880ab91516a0b68e851228628ad6786b" ns3:_="">
    <xsd:import namespace="ad0d6d95-e076-4634-94e7-761ef60712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6d95-e076-4634-94e7-761ef6071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A6128-7590-4045-B1E9-83C93B61A34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d0d6d95-e076-4634-94e7-761ef60712e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FB7F06-3F78-4065-8719-E9B07CAA0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703A8-1491-40AC-B712-3C613CBB7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6d95-e076-4634-94e7-761ef6071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Tasche, Kathrin</dc:creator>
  <cp:keywords/>
  <dc:description/>
  <cp:lastModifiedBy>Tasche, Kathrin</cp:lastModifiedBy>
  <cp:revision>8</cp:revision>
  <cp:lastPrinted>2024-10-09T09:50:00Z</cp:lastPrinted>
  <dcterms:created xsi:type="dcterms:W3CDTF">2024-10-09T09:49:00Z</dcterms:created>
  <dcterms:modified xsi:type="dcterms:W3CDTF">2024-10-09T11:23:00Z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0x0101008B4DA275BBBE2C46B80175527DF13CDE</vt:lpwstr>
  </property>
</Properties>
</file>